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782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991"/>
        <w:gridCol w:w="4254"/>
      </w:tblGrid>
      <w:tr w:rsidR="000B0FB2" w:rsidRPr="00793201" w:rsidTr="00F819D0">
        <w:trPr>
          <w:trHeight w:val="1334"/>
        </w:trPr>
        <w:tc>
          <w:tcPr>
            <w:tcW w:w="4537" w:type="dxa"/>
          </w:tcPr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0B0FB2" w:rsidRPr="00B72A08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0B0FB2" w:rsidRPr="00B72A08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г.Бавлы,Площадь Победы,д.5423930,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БИК: 049205001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ИНН/КПП: 1611004890/161110100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ОГРН: 1021606354483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Email: </w:t>
            </w:r>
            <w:r w:rsidR="00443B78">
              <w:fldChar w:fldCharType="begin"/>
            </w:r>
            <w:r w:rsidR="00443B78" w:rsidRPr="00793201">
              <w:rPr>
                <w:lang w:val="en-US"/>
              </w:rPr>
              <w:instrText xml:space="preserve"> HYPERLINK "mailto:bsh_6@mail.ru" </w:instrText>
            </w:r>
            <w:r w:rsidR="00443B78">
              <w:fldChar w:fldCharType="separate"/>
            </w:r>
            <w:r w:rsidRPr="0005493C">
              <w:rPr>
                <w:rStyle w:val="a6"/>
                <w:rFonts w:ascii="Times New Roman" w:hAnsi="Times New Roman" w:cs="Times New Roman"/>
                <w:sz w:val="20"/>
                <w:szCs w:val="20"/>
                <w:lang w:val="tt-RU"/>
              </w:rPr>
              <w:t>bsh_6@mail.ru</w:t>
            </w:r>
            <w:r w:rsidR="00443B78">
              <w:rPr>
                <w:rStyle w:val="a6"/>
                <w:rFonts w:ascii="Times New Roman" w:hAnsi="Times New Roman" w:cs="Times New Roman"/>
                <w:sz w:val="20"/>
                <w:szCs w:val="20"/>
                <w:lang w:val="tt-RU"/>
              </w:rPr>
              <w:fldChar w:fldCharType="end"/>
            </w:r>
          </w:p>
        </w:tc>
        <w:tc>
          <w:tcPr>
            <w:tcW w:w="991" w:type="dxa"/>
          </w:tcPr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0" wp14:anchorId="4A0EF4FC" wp14:editId="3AD93F97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4" name="Рисунок 3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0B0FB2" w:rsidRPr="00B72A08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0B0FB2" w:rsidRPr="00B72A08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B72A08">
              <w:rPr>
                <w:rFonts w:ascii="Times New Roman" w:hAnsi="Times New Roman" w:cs="Times New Roman"/>
                <w:b/>
                <w:sz w:val="20"/>
                <w:szCs w:val="20"/>
              </w:rPr>
              <w:t>Ж</w:t>
            </w: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0B0FB2" w:rsidRPr="00B72A08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0B0FB2" w:rsidRPr="00B72A08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72A0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БИК: 049205001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ИНН/КПП: 1611004890/161110100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ОГРН: 1021606354483</w:t>
            </w:r>
          </w:p>
          <w:p w:rsidR="000B0FB2" w:rsidRPr="0005493C" w:rsidRDefault="000B0FB2" w:rsidP="00F819D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549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Email</w:t>
            </w:r>
            <w:r w:rsidRPr="0005493C">
              <w:rPr>
                <w:rFonts w:ascii="Times New Roman" w:hAnsi="Times New Roman" w:cs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6" w:history="1">
              <w:r w:rsidRPr="0005493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tt-RU"/>
                </w:rPr>
                <w:t>bsh</w:t>
              </w:r>
              <w:r w:rsidRPr="0005493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0B0FB2" w:rsidRPr="00793201" w:rsidRDefault="000B0FB2" w:rsidP="005A0D03">
      <w:pPr>
        <w:pStyle w:val="a4"/>
        <w:jc w:val="both"/>
        <w:rPr>
          <w:rFonts w:ascii="Times New Roman" w:hAnsi="Times New Roman" w:cs="Times New Roman"/>
          <w:b/>
          <w:lang w:val="en-US"/>
        </w:rPr>
      </w:pPr>
    </w:p>
    <w:p w:rsidR="005A0D03" w:rsidRPr="00EE20AE" w:rsidRDefault="000B0FB2" w:rsidP="00443B78"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О </w:t>
      </w:r>
      <w:r w:rsidRPr="000B0FB2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>азначении</w:t>
      </w:r>
      <w:r w:rsidR="001A6ED7">
        <w:rPr>
          <w:rFonts w:ascii="Times New Roman" w:hAnsi="Times New Roman" w:cs="Times New Roman"/>
        </w:rPr>
        <w:t xml:space="preserve"> </w:t>
      </w:r>
      <w:r w:rsidR="005A0D03" w:rsidRPr="00EE20AE">
        <w:rPr>
          <w:rFonts w:ascii="Times New Roman" w:hAnsi="Times New Roman" w:cs="Times New Roman"/>
        </w:rPr>
        <w:t xml:space="preserve"> классных руководителей на 202</w:t>
      </w:r>
      <w:r w:rsidR="001A6ED7">
        <w:rPr>
          <w:rFonts w:ascii="Times New Roman" w:hAnsi="Times New Roman" w:cs="Times New Roman"/>
        </w:rPr>
        <w:t>2</w:t>
      </w:r>
      <w:r w:rsidR="005A0D03" w:rsidRPr="00EE20AE">
        <w:rPr>
          <w:rFonts w:ascii="Times New Roman" w:hAnsi="Times New Roman" w:cs="Times New Roman"/>
        </w:rPr>
        <w:t>-202</w:t>
      </w:r>
      <w:r w:rsidR="001A6ED7">
        <w:rPr>
          <w:rFonts w:ascii="Times New Roman" w:hAnsi="Times New Roman" w:cs="Times New Roman"/>
        </w:rPr>
        <w:t>3</w:t>
      </w:r>
      <w:r w:rsidR="005A0D03" w:rsidRPr="00EE20AE">
        <w:rPr>
          <w:rFonts w:ascii="Times New Roman" w:hAnsi="Times New Roman" w:cs="Times New Roman"/>
        </w:rPr>
        <w:t xml:space="preserve"> учебный год:</w:t>
      </w:r>
    </w:p>
    <w:p w:rsidR="005A0D03" w:rsidRPr="00EE20AE" w:rsidRDefault="005A0D03" w:rsidP="005A0D03">
      <w:pPr>
        <w:pStyle w:val="a4"/>
        <w:jc w:val="both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7814" w:type="dxa"/>
        <w:tblInd w:w="91" w:type="dxa"/>
        <w:tblLook w:val="04A0" w:firstRow="1" w:lastRow="0" w:firstColumn="1" w:lastColumn="0" w:noHBand="0" w:noVBand="1"/>
      </w:tblPr>
      <w:tblGrid>
        <w:gridCol w:w="771"/>
        <w:gridCol w:w="1000"/>
        <w:gridCol w:w="6043"/>
      </w:tblGrid>
      <w:tr w:rsidR="005A0D03" w:rsidRPr="00485EB2" w:rsidTr="00552167">
        <w:trPr>
          <w:trHeight w:val="537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0D03" w:rsidRPr="00485EB2" w:rsidRDefault="005A0D03" w:rsidP="00552167">
            <w:pPr>
              <w:pStyle w:val="1"/>
              <w:rPr>
                <w:rFonts w:ascii="Times New Roman" w:hAnsi="Times New Roman" w:cs="Times New Roman"/>
              </w:rPr>
            </w:pPr>
            <w:r w:rsidRPr="00485EB2">
              <w:rPr>
                <w:rFonts w:ascii="Times New Roman" w:hAnsi="Times New Roman" w:cs="Times New Roman"/>
              </w:rPr>
              <w:t>№</w:t>
            </w:r>
            <w:proofErr w:type="gramStart"/>
            <w:r w:rsidRPr="00485EB2">
              <w:rPr>
                <w:rFonts w:ascii="Times New Roman" w:hAnsi="Times New Roman" w:cs="Times New Roman"/>
              </w:rPr>
              <w:t>п</w:t>
            </w:r>
            <w:proofErr w:type="gramEnd"/>
            <w:r w:rsidRPr="00485EB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0D03" w:rsidRPr="00485EB2" w:rsidRDefault="005A0D03" w:rsidP="00552167">
            <w:pPr>
              <w:pStyle w:val="1"/>
              <w:rPr>
                <w:rFonts w:ascii="Times New Roman" w:hAnsi="Times New Roman" w:cs="Times New Roman"/>
              </w:rPr>
            </w:pPr>
            <w:r w:rsidRPr="00485EB2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0D03" w:rsidRPr="00485EB2" w:rsidRDefault="005A0D03" w:rsidP="00552167">
            <w:pPr>
              <w:pStyle w:val="1"/>
              <w:rPr>
                <w:rFonts w:ascii="Times New Roman" w:hAnsi="Times New Roman" w:cs="Times New Roman"/>
              </w:rPr>
            </w:pPr>
            <w:r w:rsidRPr="00485EB2">
              <w:rPr>
                <w:rFonts w:ascii="Times New Roman" w:hAnsi="Times New Roman" w:cs="Times New Roman"/>
              </w:rPr>
              <w:t>Классный руководитель</w:t>
            </w:r>
          </w:p>
        </w:tc>
      </w:tr>
      <w:tr w:rsidR="00793201" w:rsidRPr="00485EB2" w:rsidTr="001A6ED7">
        <w:trPr>
          <w:trHeight w:val="174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46298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Хабипова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Гумаровна</w:t>
            </w:r>
            <w:proofErr w:type="spellEnd"/>
          </w:p>
        </w:tc>
      </w:tr>
      <w:tr w:rsidR="00793201" w:rsidRPr="00485EB2" w:rsidTr="001A6ED7">
        <w:trPr>
          <w:trHeight w:val="174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46298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Веденеева Ирина Михайловна</w:t>
            </w:r>
          </w:p>
        </w:tc>
      </w:tr>
      <w:tr w:rsidR="00793201" w:rsidRPr="00485EB2" w:rsidTr="001A6ED7">
        <w:trPr>
          <w:trHeight w:val="174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46298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 xml:space="preserve">Усманова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Рифгатовна</w:t>
            </w:r>
            <w:proofErr w:type="spellEnd"/>
          </w:p>
        </w:tc>
      </w:tr>
      <w:tr w:rsidR="00793201" w:rsidRPr="00485EB2" w:rsidTr="001A6ED7">
        <w:trPr>
          <w:trHeight w:val="174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BB5D0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 xml:space="preserve">Мухтарова Гузель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Завдятовна</w:t>
            </w:r>
            <w:proofErr w:type="spellEnd"/>
          </w:p>
        </w:tc>
      </w:tr>
      <w:tr w:rsidR="00793201" w:rsidRPr="00485EB2" w:rsidTr="001A6ED7">
        <w:trPr>
          <w:trHeight w:val="292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BB5D0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 xml:space="preserve">Хайруллина Лидия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793201" w:rsidRPr="00485EB2" w:rsidTr="001A6ED7">
        <w:trPr>
          <w:trHeight w:val="268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0B252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905FC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6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BB5D0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Коннова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Татьяна Юрьевна</w:t>
            </w:r>
          </w:p>
        </w:tc>
      </w:tr>
      <w:tr w:rsidR="00793201" w:rsidRPr="00485EB2" w:rsidTr="001A6ED7">
        <w:trPr>
          <w:trHeight w:val="58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0B252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71770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201" w:rsidRPr="002A09D9" w:rsidRDefault="00793201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Саубановна</w:t>
            </w:r>
            <w:proofErr w:type="spellEnd"/>
          </w:p>
        </w:tc>
      </w:tr>
      <w:tr w:rsidR="00793201" w:rsidRPr="00485EB2" w:rsidTr="001A6ED7">
        <w:trPr>
          <w:trHeight w:val="256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0B252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71770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201" w:rsidRPr="002A09D9" w:rsidRDefault="00793201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 xml:space="preserve">Гафурова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Ляйля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Разыймовна</w:t>
            </w:r>
            <w:proofErr w:type="spellEnd"/>
          </w:p>
        </w:tc>
      </w:tr>
      <w:tr w:rsidR="00793201" w:rsidRPr="00485EB2" w:rsidTr="001A6ED7">
        <w:trPr>
          <w:trHeight w:val="117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3201" w:rsidRPr="002A09D9" w:rsidRDefault="00793201" w:rsidP="000B252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71770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93201" w:rsidRPr="002A09D9" w:rsidRDefault="00793201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Чулпановна</w:t>
            </w:r>
            <w:proofErr w:type="spellEnd"/>
          </w:p>
        </w:tc>
      </w:tr>
      <w:tr w:rsidR="00793201" w:rsidRPr="00485EB2" w:rsidTr="001A6ED7">
        <w:trPr>
          <w:trHeight w:val="25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0B252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71770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3201" w:rsidRPr="002A09D9" w:rsidRDefault="00793201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Хабипова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Гулюза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</w:tr>
      <w:tr w:rsidR="00793201" w:rsidRPr="00485EB2" w:rsidTr="00793201">
        <w:trPr>
          <w:trHeight w:val="111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9457F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9457F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Устимова Татьяна Валерьевна</w:t>
            </w:r>
          </w:p>
        </w:tc>
      </w:tr>
      <w:tr w:rsidR="00793201" w:rsidRPr="00485EB2" w:rsidTr="00793201">
        <w:trPr>
          <w:trHeight w:val="244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9457F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793201" w:rsidP="009457F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3201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Самонина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Аксана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Николаевна</w:t>
            </w:r>
          </w:p>
        </w:tc>
      </w:tr>
      <w:tr w:rsidR="00BD23D9" w:rsidRPr="00485EB2" w:rsidTr="00793201">
        <w:trPr>
          <w:trHeight w:val="10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9457F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9457F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8E609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Маликова Ксения Викторовна</w:t>
            </w:r>
          </w:p>
        </w:tc>
      </w:tr>
      <w:tr w:rsidR="00BD23D9" w:rsidRPr="00485EB2" w:rsidTr="001A6ED7">
        <w:trPr>
          <w:trHeight w:val="252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9A36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75062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Любовь Александровна</w:t>
            </w:r>
          </w:p>
        </w:tc>
      </w:tr>
      <w:tr w:rsidR="00BD23D9" w:rsidRPr="00485EB2" w:rsidTr="001A6ED7">
        <w:trPr>
          <w:trHeight w:val="8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9A367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75062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Ильфатовна</w:t>
            </w:r>
            <w:proofErr w:type="spellEnd"/>
          </w:p>
        </w:tc>
      </w:tr>
      <w:tr w:rsidR="00BD23D9" w:rsidRPr="00485EB2" w:rsidTr="001A6ED7">
        <w:trPr>
          <w:trHeight w:val="9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Рузалия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Хакимовна</w:t>
            </w:r>
            <w:proofErr w:type="spellEnd"/>
          </w:p>
        </w:tc>
      </w:tr>
      <w:tr w:rsidR="00BD23D9" w:rsidRPr="00485EB2" w:rsidTr="001A6ED7">
        <w:trPr>
          <w:trHeight w:val="94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DC79A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Семёнычыва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Талгатовна</w:t>
            </w:r>
            <w:proofErr w:type="spellEnd"/>
          </w:p>
        </w:tc>
      </w:tr>
      <w:tr w:rsidR="00BD23D9" w:rsidRPr="00485EB2" w:rsidTr="001A6ED7">
        <w:trPr>
          <w:trHeight w:val="235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DC79A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Тимаева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Максудовна</w:t>
            </w:r>
            <w:proofErr w:type="spellEnd"/>
          </w:p>
        </w:tc>
      </w:tr>
      <w:tr w:rsidR="00BD23D9" w:rsidRPr="00485EB2" w:rsidTr="001A6ED7">
        <w:trPr>
          <w:trHeight w:val="1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2616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Ямалеева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Гузалия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Нуретдиновна</w:t>
            </w:r>
            <w:proofErr w:type="spellEnd"/>
          </w:p>
        </w:tc>
      </w:tr>
      <w:tr w:rsidR="00BD23D9" w:rsidRPr="00485EB2" w:rsidTr="001A6ED7">
        <w:trPr>
          <w:trHeight w:val="12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2616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Волкова Оксана Владимировна</w:t>
            </w:r>
          </w:p>
        </w:tc>
      </w:tr>
      <w:tr w:rsidR="00BD23D9" w:rsidRPr="00485EB2" w:rsidTr="001A6ED7">
        <w:trPr>
          <w:trHeight w:val="126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A09D9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1A6ED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Прыткова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Инна Анатольевна</w:t>
            </w:r>
          </w:p>
        </w:tc>
      </w:tr>
      <w:tr w:rsidR="00BD23D9" w:rsidRPr="00485EB2" w:rsidTr="001A6ED7">
        <w:trPr>
          <w:trHeight w:val="223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E00F4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Салахова Галина Алексеевна</w:t>
            </w:r>
          </w:p>
        </w:tc>
      </w:tr>
      <w:tr w:rsidR="00BD23D9" w:rsidRPr="00485EB2" w:rsidTr="001A6ED7">
        <w:trPr>
          <w:trHeight w:val="86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23D9" w:rsidRPr="002A09D9" w:rsidRDefault="00BD23D9" w:rsidP="00E00F4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3D9" w:rsidRPr="002A09D9" w:rsidRDefault="00BD23D9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Хазеева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Шамиловна</w:t>
            </w:r>
            <w:proofErr w:type="spellEnd"/>
          </w:p>
        </w:tc>
      </w:tr>
      <w:tr w:rsidR="00443B78" w:rsidRPr="00485EB2" w:rsidTr="001A6ED7">
        <w:trPr>
          <w:trHeight w:val="158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6723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B78" w:rsidRPr="002A09D9" w:rsidRDefault="00443B78" w:rsidP="000C2DD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Назия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Закуановна</w:t>
            </w:r>
            <w:proofErr w:type="spellEnd"/>
          </w:p>
        </w:tc>
      </w:tr>
      <w:tr w:rsidR="00443B78" w:rsidRPr="00485EB2" w:rsidTr="00BD23D9">
        <w:trPr>
          <w:trHeight w:val="177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F130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D5272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15580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Галиакбаровна</w:t>
            </w:r>
            <w:proofErr w:type="spellEnd"/>
          </w:p>
        </w:tc>
      </w:tr>
      <w:tr w:rsidR="00443B78" w:rsidRPr="00485EB2" w:rsidTr="001A6ED7">
        <w:trPr>
          <w:trHeight w:val="17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68383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B78" w:rsidRPr="002A09D9" w:rsidRDefault="00443B78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11Б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B78" w:rsidRPr="002A09D9" w:rsidRDefault="00443B78" w:rsidP="0055216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A09D9">
              <w:rPr>
                <w:rFonts w:ascii="Times New Roman" w:hAnsi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2A09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09D9">
              <w:rPr>
                <w:rFonts w:ascii="Times New Roman" w:hAnsi="Times New Roman"/>
                <w:sz w:val="24"/>
                <w:szCs w:val="24"/>
              </w:rPr>
              <w:t>Галиакбаровна</w:t>
            </w:r>
            <w:proofErr w:type="spellEnd"/>
          </w:p>
        </w:tc>
      </w:tr>
    </w:tbl>
    <w:p w:rsidR="005A0D03" w:rsidRPr="00EE20AE" w:rsidRDefault="005A0D03" w:rsidP="005A0D03">
      <w:pPr>
        <w:pStyle w:val="a4"/>
        <w:jc w:val="both"/>
        <w:rPr>
          <w:rFonts w:ascii="Times New Roman" w:hAnsi="Times New Roman" w:cs="Times New Roman"/>
        </w:rPr>
      </w:pPr>
    </w:p>
    <w:p w:rsidR="005A0D03" w:rsidRPr="00EE20AE" w:rsidRDefault="005A0D03" w:rsidP="005A0D03">
      <w:pPr>
        <w:pStyle w:val="a4"/>
        <w:jc w:val="both"/>
        <w:rPr>
          <w:rFonts w:ascii="Times New Roman" w:eastAsia="Times New Roman" w:hAnsi="Times New Roman" w:cs="Times New Roman"/>
        </w:rPr>
      </w:pPr>
    </w:p>
    <w:p w:rsidR="005A0D03" w:rsidRPr="00EE20AE" w:rsidRDefault="005A0D03" w:rsidP="005A0D03">
      <w:pPr>
        <w:pStyle w:val="a4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Директор МБОУ «СОШ №6»</w:t>
      </w:r>
      <w:r w:rsidRPr="00EE20AE">
        <w:rPr>
          <w:rFonts w:ascii="Times New Roman" w:hAnsi="Times New Roman" w:cs="Times New Roman"/>
        </w:rPr>
        <w:tab/>
      </w:r>
      <w:r w:rsidRPr="00EE20AE">
        <w:rPr>
          <w:rFonts w:ascii="Times New Roman" w:hAnsi="Times New Roman" w:cs="Times New Roman"/>
        </w:rPr>
        <w:tab/>
      </w:r>
      <w:r w:rsidRPr="00EE20AE">
        <w:rPr>
          <w:rFonts w:ascii="Times New Roman" w:hAnsi="Times New Roman" w:cs="Times New Roman"/>
        </w:rPr>
        <w:tab/>
      </w:r>
      <w:r w:rsidRPr="00EE20AE">
        <w:rPr>
          <w:rFonts w:ascii="Times New Roman" w:hAnsi="Times New Roman" w:cs="Times New Roman"/>
        </w:rPr>
        <w:tab/>
        <w:t>Т.А.Малахова</w:t>
      </w:r>
    </w:p>
    <w:p w:rsidR="005A0D03" w:rsidRPr="00EE20AE" w:rsidRDefault="005A0D03" w:rsidP="005A0D03">
      <w:pPr>
        <w:pStyle w:val="a4"/>
        <w:ind w:firstLine="708"/>
        <w:jc w:val="both"/>
        <w:rPr>
          <w:rFonts w:ascii="Times New Roman" w:hAnsi="Times New Roman" w:cs="Times New Roman"/>
        </w:rPr>
      </w:pPr>
    </w:p>
    <w:p w:rsidR="00F771A7" w:rsidRDefault="00F771A7"/>
    <w:sectPr w:rsidR="00F77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A0D03"/>
    <w:rsid w:val="000B0FB2"/>
    <w:rsid w:val="001A6ED7"/>
    <w:rsid w:val="00443B78"/>
    <w:rsid w:val="005A0D03"/>
    <w:rsid w:val="00793201"/>
    <w:rsid w:val="00BD23D9"/>
    <w:rsid w:val="00F7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qFormat/>
    <w:locked/>
    <w:rsid w:val="005A0D03"/>
    <w:rPr>
      <w:rFonts w:ascii="Calibri" w:eastAsia="Calibri" w:hAnsi="Calibri"/>
      <w:sz w:val="24"/>
      <w:szCs w:val="24"/>
    </w:rPr>
  </w:style>
  <w:style w:type="paragraph" w:styleId="a4">
    <w:name w:val="No Spacing"/>
    <w:link w:val="a3"/>
    <w:uiPriority w:val="1"/>
    <w:qFormat/>
    <w:rsid w:val="005A0D03"/>
    <w:pPr>
      <w:spacing w:after="0" w:line="240" w:lineRule="auto"/>
    </w:pPr>
    <w:rPr>
      <w:rFonts w:ascii="Calibri" w:eastAsia="Calibri" w:hAnsi="Calibri"/>
      <w:sz w:val="24"/>
      <w:szCs w:val="24"/>
    </w:rPr>
  </w:style>
  <w:style w:type="character" w:customStyle="1" w:styleId="NoSpacingChar">
    <w:name w:val="No Spacing Char"/>
    <w:link w:val="1"/>
    <w:locked/>
    <w:rsid w:val="005A0D03"/>
    <w:rPr>
      <w:rFonts w:ascii="Calibri" w:hAnsi="Calibri"/>
    </w:rPr>
  </w:style>
  <w:style w:type="paragraph" w:customStyle="1" w:styleId="1">
    <w:name w:val="Без интервала1"/>
    <w:link w:val="NoSpacingChar"/>
    <w:rsid w:val="005A0D03"/>
    <w:pPr>
      <w:spacing w:after="0" w:line="240" w:lineRule="auto"/>
    </w:pPr>
    <w:rPr>
      <w:rFonts w:ascii="Calibri" w:hAnsi="Calibri"/>
    </w:rPr>
  </w:style>
  <w:style w:type="table" w:styleId="a5">
    <w:name w:val="Table Grid"/>
    <w:basedOn w:val="a1"/>
    <w:uiPriority w:val="59"/>
    <w:rsid w:val="000B0FB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0B0F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home</cp:lastModifiedBy>
  <cp:revision>2</cp:revision>
  <dcterms:created xsi:type="dcterms:W3CDTF">2023-09-24T13:28:00Z</dcterms:created>
  <dcterms:modified xsi:type="dcterms:W3CDTF">2023-09-24T13:28:00Z</dcterms:modified>
</cp:coreProperties>
</file>